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881B1" w14:textId="77777777" w:rsidR="00902BD8" w:rsidRPr="00E0599A" w:rsidRDefault="00902BD8" w:rsidP="00C97689">
      <w:pPr>
        <w:spacing w:after="0"/>
        <w:rPr>
          <w:rFonts w:ascii="Arial" w:hAnsi="Arial" w:cs="Arial"/>
          <w:b/>
          <w:bCs/>
        </w:rPr>
      </w:pPr>
    </w:p>
    <w:p w14:paraId="38A0DF9B" w14:textId="77777777" w:rsidR="00E0599A" w:rsidRDefault="00E0599A" w:rsidP="008C4418">
      <w:pPr>
        <w:spacing w:after="0"/>
        <w:rPr>
          <w:rFonts w:ascii="Arial" w:hAnsi="Arial" w:cs="Arial"/>
          <w:b/>
          <w:bCs/>
        </w:rPr>
      </w:pPr>
    </w:p>
    <w:p w14:paraId="7B3AAEA4" w14:textId="53CC1E82" w:rsidR="00A27A93" w:rsidRPr="00E0599A" w:rsidRDefault="00320308" w:rsidP="008C4418">
      <w:pPr>
        <w:spacing w:after="0"/>
        <w:rPr>
          <w:rFonts w:ascii="Arial" w:hAnsi="Arial" w:cs="Arial"/>
          <w:b/>
          <w:bCs/>
        </w:rPr>
      </w:pPr>
      <w:r w:rsidRPr="00E0599A">
        <w:rPr>
          <w:rFonts w:ascii="Arial" w:hAnsi="Arial" w:cs="Arial"/>
          <w:b/>
          <w:bCs/>
        </w:rPr>
        <w:t>EEAST Personal Protective Equipment donations</w:t>
      </w:r>
      <w:r w:rsidR="00E0599A" w:rsidRPr="00E0599A">
        <w:rPr>
          <w:rFonts w:ascii="Arial" w:hAnsi="Arial" w:cs="Arial"/>
          <w:b/>
          <w:bCs/>
        </w:rPr>
        <w:t xml:space="preserve"> </w:t>
      </w:r>
      <w:r w:rsidR="00E0599A" w:rsidRPr="00F557E0">
        <w:rPr>
          <w:rFonts w:ascii="Arial" w:hAnsi="Arial" w:cs="Arial"/>
          <w:b/>
          <w:bCs/>
          <w:i/>
          <w:iCs/>
          <w:sz w:val="18"/>
          <w:szCs w:val="18"/>
        </w:rPr>
        <w:t xml:space="preserve">(or locally </w:t>
      </w:r>
      <w:r w:rsidR="00F557E0">
        <w:rPr>
          <w:rFonts w:ascii="Arial" w:hAnsi="Arial" w:cs="Arial"/>
          <w:b/>
          <w:bCs/>
          <w:i/>
          <w:iCs/>
          <w:sz w:val="18"/>
          <w:szCs w:val="18"/>
        </w:rPr>
        <w:t>sourced</w:t>
      </w:r>
      <w:r w:rsidR="00E0599A" w:rsidRPr="00F557E0">
        <w:rPr>
          <w:rFonts w:ascii="Arial" w:hAnsi="Arial" w:cs="Arial"/>
          <w:b/>
          <w:bCs/>
          <w:i/>
          <w:iCs/>
          <w:sz w:val="18"/>
          <w:szCs w:val="18"/>
        </w:rPr>
        <w:t>)</w:t>
      </w:r>
      <w:r w:rsidR="00F557E0">
        <w:rPr>
          <w:rFonts w:ascii="Arial" w:hAnsi="Arial" w:cs="Arial"/>
          <w:b/>
          <w:bCs/>
        </w:rPr>
        <w:t>:</w:t>
      </w:r>
      <w:r w:rsidRPr="00E0599A">
        <w:rPr>
          <w:rFonts w:ascii="Arial" w:hAnsi="Arial" w:cs="Arial"/>
          <w:b/>
          <w:bCs/>
        </w:rPr>
        <w:t xml:space="preserve"> </w:t>
      </w:r>
      <w:r w:rsidR="00F557E0">
        <w:rPr>
          <w:rFonts w:ascii="Arial" w:hAnsi="Arial" w:cs="Arial"/>
          <w:b/>
          <w:bCs/>
        </w:rPr>
        <w:t>A</w:t>
      </w:r>
      <w:r w:rsidRPr="00E0599A">
        <w:rPr>
          <w:rFonts w:ascii="Arial" w:hAnsi="Arial" w:cs="Arial"/>
          <w:b/>
          <w:bCs/>
        </w:rPr>
        <w:t>ssurance request form</w:t>
      </w:r>
    </w:p>
    <w:p w14:paraId="1F164DAA" w14:textId="605D9012" w:rsidR="00320308" w:rsidRDefault="00320308" w:rsidP="008C4418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705FAC95" w14:textId="64C81F80" w:rsidR="00713A28" w:rsidRPr="00E0599A" w:rsidRDefault="00713A28" w:rsidP="00713A28">
      <w:pPr>
        <w:rPr>
          <w:rFonts w:ascii="Arial" w:hAnsi="Arial" w:cs="Arial"/>
          <w:b/>
          <w:bCs/>
        </w:rPr>
      </w:pPr>
      <w:r w:rsidRPr="00E0599A">
        <w:rPr>
          <w:rFonts w:ascii="Arial" w:hAnsi="Arial" w:cs="Arial"/>
          <w:b/>
          <w:bCs/>
        </w:rPr>
        <w:t xml:space="preserve">Person submitting </w:t>
      </w:r>
      <w:r w:rsidR="00164EE8" w:rsidRPr="00E0599A">
        <w:rPr>
          <w:rFonts w:ascii="Arial" w:hAnsi="Arial" w:cs="Arial"/>
          <w:b/>
          <w:bCs/>
        </w:rPr>
        <w:t xml:space="preserve">request </w:t>
      </w:r>
      <w:r w:rsidRPr="00E0599A">
        <w:rPr>
          <w:rFonts w:ascii="Arial" w:hAnsi="Arial" w:cs="Arial"/>
          <w:b/>
          <w:bCs/>
        </w:rPr>
        <w:t>and Management area details.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126"/>
        <w:gridCol w:w="2268"/>
        <w:gridCol w:w="2268"/>
      </w:tblGrid>
      <w:tr w:rsidR="00713A28" w14:paraId="455F229B" w14:textId="77777777" w:rsidTr="00AA1E62">
        <w:tc>
          <w:tcPr>
            <w:tcW w:w="2689" w:type="dxa"/>
            <w:shd w:val="clear" w:color="auto" w:fill="F4B083" w:themeFill="accent2" w:themeFillTint="99"/>
          </w:tcPr>
          <w:p w14:paraId="216CBEBA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2126" w:type="dxa"/>
            <w:shd w:val="clear" w:color="auto" w:fill="F4B083" w:themeFill="accent2" w:themeFillTint="99"/>
          </w:tcPr>
          <w:p w14:paraId="63DDA87B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Position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49955864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Management area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016CC8C7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Base station</w:t>
            </w:r>
          </w:p>
        </w:tc>
      </w:tr>
      <w:tr w:rsidR="00713A28" w14:paraId="6100C121" w14:textId="77777777" w:rsidTr="00AA1E62">
        <w:tc>
          <w:tcPr>
            <w:tcW w:w="2689" w:type="dxa"/>
          </w:tcPr>
          <w:p w14:paraId="6DBF6382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59574E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772687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E0DBEB1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059683C" w14:textId="77777777" w:rsidR="00713A28" w:rsidRDefault="00713A28" w:rsidP="00AA1E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03"/>
        <w:tblW w:w="0" w:type="auto"/>
        <w:tblLook w:val="04A0" w:firstRow="1" w:lastRow="0" w:firstColumn="1" w:lastColumn="0" w:noHBand="0" w:noVBand="1"/>
      </w:tblPr>
      <w:tblGrid>
        <w:gridCol w:w="2405"/>
      </w:tblGrid>
      <w:tr w:rsidR="00E0599A" w14:paraId="63137449" w14:textId="77777777" w:rsidTr="00E0599A">
        <w:tc>
          <w:tcPr>
            <w:tcW w:w="2405" w:type="dxa"/>
          </w:tcPr>
          <w:p w14:paraId="1D125354" w14:textId="77777777" w:rsidR="00E0599A" w:rsidRDefault="00E0599A" w:rsidP="00E059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BD1FFB" w14:textId="77777777" w:rsidR="00713A28" w:rsidRDefault="00713A28" w:rsidP="00713A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 of submission</w:t>
      </w:r>
    </w:p>
    <w:p w14:paraId="7D344B2E" w14:textId="77777777" w:rsidR="00320308" w:rsidRDefault="00320308" w:rsidP="008C4418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2F110934" w14:textId="52B7B35E" w:rsidR="00320308" w:rsidRDefault="00320308" w:rsidP="008C44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complete the following details regarding the donation of PPE you have received and return the form along with photographs to </w:t>
      </w:r>
      <w:hyperlink r:id="rId10" w:history="1">
        <w:r w:rsidRPr="00BD47E7">
          <w:rPr>
            <w:rStyle w:val="Hyperlink"/>
            <w:rFonts w:ascii="Arial" w:hAnsi="Arial" w:cs="Arial"/>
            <w:sz w:val="24"/>
            <w:szCs w:val="24"/>
          </w:rPr>
          <w:t>IPCAdministrator@eastamb.nhs.uk</w:t>
        </w:r>
      </w:hyperlink>
    </w:p>
    <w:p w14:paraId="035C2487" w14:textId="0B7F7144" w:rsidR="00320308" w:rsidRDefault="00320308" w:rsidP="008C4418">
      <w:pPr>
        <w:spacing w:after="0"/>
        <w:rPr>
          <w:rFonts w:ascii="Arial" w:hAnsi="Arial" w:cs="Arial"/>
          <w:sz w:val="24"/>
          <w:szCs w:val="24"/>
        </w:rPr>
      </w:pPr>
    </w:p>
    <w:p w14:paraId="3328ED95" w14:textId="6B1B0CA6" w:rsidR="00320308" w:rsidRDefault="00320308" w:rsidP="008C44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donated the PPE or where did it come from?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20308" w14:paraId="265E5D6A" w14:textId="77777777" w:rsidTr="00320308">
        <w:tc>
          <w:tcPr>
            <w:tcW w:w="10456" w:type="dxa"/>
          </w:tcPr>
          <w:p w14:paraId="08DBA94D" w14:textId="77777777" w:rsidR="00320308" w:rsidRDefault="00320308" w:rsidP="008C44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E5F115" w14:textId="788E5EE7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31DF691" w14:textId="77777777" w:rsidR="00320308" w:rsidRPr="00D80857" w:rsidRDefault="00320308" w:rsidP="008C441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9FA7AE3" w14:textId="45055285" w:rsidR="00320308" w:rsidRPr="00D80857" w:rsidRDefault="00320308" w:rsidP="008C4418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D80857">
        <w:rPr>
          <w:rFonts w:ascii="Arial" w:hAnsi="Arial" w:cs="Arial"/>
          <w:b/>
          <w:bCs/>
          <w:sz w:val="24"/>
          <w:szCs w:val="24"/>
          <w:u w:val="single"/>
        </w:rPr>
        <w:t>PPE details.</w:t>
      </w:r>
    </w:p>
    <w:p w14:paraId="010557C8" w14:textId="6F9F40B6" w:rsidR="00320308" w:rsidRDefault="00320308" w:rsidP="008C4418">
      <w:pPr>
        <w:spacing w:after="0"/>
        <w:rPr>
          <w:rFonts w:ascii="Arial" w:hAnsi="Arial" w:cs="Arial"/>
          <w:sz w:val="24"/>
          <w:szCs w:val="24"/>
        </w:rPr>
      </w:pPr>
    </w:p>
    <w:p w14:paraId="50326CB5" w14:textId="051069DC" w:rsidR="00D80857" w:rsidRDefault="00D80857" w:rsidP="008C44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 the type of PPE that has been donated, e.g FFP3 mask or face visor.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0857" w14:paraId="679CDBAE" w14:textId="77777777" w:rsidTr="00D80857">
        <w:tc>
          <w:tcPr>
            <w:tcW w:w="10456" w:type="dxa"/>
          </w:tcPr>
          <w:p w14:paraId="4ED87222" w14:textId="77777777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912DF6" w14:textId="6DFA994E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AF65D9" w14:textId="77777777" w:rsidR="00D80857" w:rsidRDefault="00D80857" w:rsidP="008C4418">
      <w:pPr>
        <w:spacing w:after="0"/>
        <w:rPr>
          <w:rFonts w:ascii="Arial" w:hAnsi="Arial" w:cs="Arial"/>
          <w:sz w:val="24"/>
          <w:szCs w:val="24"/>
        </w:rPr>
      </w:pPr>
    </w:p>
    <w:p w14:paraId="570363D5" w14:textId="35A138E5" w:rsidR="00D80857" w:rsidRDefault="00D80857" w:rsidP="008C44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manufacturers name of the product?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0857" w14:paraId="40D0ADAC" w14:textId="77777777" w:rsidTr="00D80857">
        <w:tc>
          <w:tcPr>
            <w:tcW w:w="10456" w:type="dxa"/>
          </w:tcPr>
          <w:p w14:paraId="3AB453DA" w14:textId="77777777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1DD713" w14:textId="20A37B0D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7292AE" w14:textId="77777777" w:rsidR="00D80857" w:rsidRDefault="00D80857" w:rsidP="008C4418">
      <w:pPr>
        <w:spacing w:after="0"/>
        <w:rPr>
          <w:rFonts w:ascii="Arial" w:hAnsi="Arial" w:cs="Arial"/>
          <w:sz w:val="24"/>
          <w:szCs w:val="24"/>
        </w:rPr>
      </w:pPr>
    </w:p>
    <w:p w14:paraId="31D5B580" w14:textId="1F2E138B" w:rsidR="00D80857" w:rsidRDefault="00D80857" w:rsidP="008C44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model number</w:t>
      </w:r>
      <w:r w:rsidR="004020D5">
        <w:rPr>
          <w:rFonts w:ascii="Arial" w:hAnsi="Arial" w:cs="Arial"/>
          <w:sz w:val="24"/>
          <w:szCs w:val="24"/>
        </w:rPr>
        <w:t>/name</w:t>
      </w:r>
      <w:r>
        <w:rPr>
          <w:rFonts w:ascii="Arial" w:hAnsi="Arial" w:cs="Arial"/>
          <w:sz w:val="24"/>
          <w:szCs w:val="24"/>
        </w:rPr>
        <w:t xml:space="preserve"> of the product?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0857" w14:paraId="6C9E81FE" w14:textId="77777777" w:rsidTr="00D80857">
        <w:tc>
          <w:tcPr>
            <w:tcW w:w="10456" w:type="dxa"/>
          </w:tcPr>
          <w:p w14:paraId="1C15A601" w14:textId="77777777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7EB2CF" w14:textId="17EDE277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7C0CC4" w14:textId="77777777" w:rsidR="00D80857" w:rsidRDefault="00D80857" w:rsidP="008C4418">
      <w:pPr>
        <w:spacing w:after="0"/>
        <w:rPr>
          <w:rFonts w:ascii="Arial" w:hAnsi="Arial" w:cs="Arial"/>
          <w:sz w:val="24"/>
          <w:szCs w:val="24"/>
        </w:rPr>
      </w:pPr>
    </w:p>
    <w:p w14:paraId="17FFDC98" w14:textId="6D2B6A7D" w:rsidR="00D80857" w:rsidRDefault="00D80857" w:rsidP="008C441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(if available) the CE marking on the product </w:t>
      </w:r>
      <w:r w:rsidR="00AF64F7">
        <w:rPr>
          <w:rFonts w:ascii="Arial" w:hAnsi="Arial" w:cs="Arial"/>
          <w:sz w:val="24"/>
          <w:szCs w:val="24"/>
        </w:rPr>
        <w:t>and/</w:t>
      </w:r>
      <w:r>
        <w:rPr>
          <w:rFonts w:ascii="Arial" w:hAnsi="Arial" w:cs="Arial"/>
          <w:sz w:val="24"/>
          <w:szCs w:val="24"/>
        </w:rPr>
        <w:t>or pack</w:t>
      </w:r>
      <w:r w:rsidR="00AF64F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ging?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80857" w14:paraId="305F014B" w14:textId="77777777" w:rsidTr="00D80857">
        <w:tc>
          <w:tcPr>
            <w:tcW w:w="10456" w:type="dxa"/>
          </w:tcPr>
          <w:p w14:paraId="617B7996" w14:textId="77777777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2F5F12" w14:textId="47C16639" w:rsidR="00D80857" w:rsidRDefault="00D80857" w:rsidP="008C44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03C60E2" w14:textId="77777777" w:rsidR="00D80857" w:rsidRDefault="00D80857" w:rsidP="008C4418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Y="317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F64F7" w14:paraId="335AA9B1" w14:textId="77777777" w:rsidTr="00AF64F7">
        <w:tc>
          <w:tcPr>
            <w:tcW w:w="10456" w:type="dxa"/>
          </w:tcPr>
          <w:p w14:paraId="28A506FA" w14:textId="77777777" w:rsidR="00AF64F7" w:rsidRDefault="00AF64F7" w:rsidP="00AF64F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5858FD" w14:textId="382CC597" w:rsidR="00AF64F7" w:rsidRDefault="00AF64F7" w:rsidP="00AF64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843EF8" w14:textId="06F92618" w:rsidR="00AF64F7" w:rsidRDefault="00AF64F7" w:rsidP="00AF64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(if available) the EN standards listed on the product and/or packaging?</w:t>
      </w:r>
    </w:p>
    <w:p w14:paraId="1F371973" w14:textId="54444A6E" w:rsidR="00AF64F7" w:rsidRDefault="00AF64F7" w:rsidP="00AF64F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tblpY="335"/>
        <w:tblW w:w="0" w:type="auto"/>
        <w:tblLook w:val="04A0" w:firstRow="1" w:lastRow="0" w:firstColumn="1" w:lastColumn="0" w:noHBand="0" w:noVBand="1"/>
      </w:tblPr>
      <w:tblGrid>
        <w:gridCol w:w="4248"/>
      </w:tblGrid>
      <w:tr w:rsidR="00AF64F7" w14:paraId="0D73C78E" w14:textId="77777777" w:rsidTr="00AF64F7">
        <w:tc>
          <w:tcPr>
            <w:tcW w:w="4248" w:type="dxa"/>
          </w:tcPr>
          <w:p w14:paraId="03A9CEEE" w14:textId="77777777" w:rsidR="00AF64F7" w:rsidRDefault="00AF64F7" w:rsidP="00AF64F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937EC9" w14:textId="2DBB4098" w:rsidR="00AF64F7" w:rsidRDefault="00AF64F7" w:rsidP="00AF64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E84D61" w14:textId="34518552" w:rsidR="00AF64F7" w:rsidRDefault="00AF64F7" w:rsidP="00AF64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State the expiration date of the product.</w:t>
      </w:r>
    </w:p>
    <w:p w14:paraId="342F3E2C" w14:textId="415101BD" w:rsidR="00AF64F7" w:rsidRDefault="00AF64F7" w:rsidP="00D80857">
      <w:pPr>
        <w:rPr>
          <w:rFonts w:ascii="Arial" w:hAnsi="Arial" w:cs="Arial"/>
          <w:sz w:val="24"/>
          <w:szCs w:val="24"/>
        </w:rPr>
      </w:pPr>
    </w:p>
    <w:p w14:paraId="5BBC8261" w14:textId="77777777" w:rsidR="00164EE8" w:rsidRDefault="00164EE8" w:rsidP="00D80857">
      <w:pPr>
        <w:rPr>
          <w:rFonts w:ascii="Arial" w:hAnsi="Arial" w:cs="Arial"/>
          <w:sz w:val="24"/>
          <w:szCs w:val="24"/>
        </w:rPr>
      </w:pPr>
    </w:p>
    <w:p w14:paraId="3D25DE45" w14:textId="69E2B175" w:rsidR="00164EE8" w:rsidRDefault="00164EE8" w:rsidP="00D808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Quantity of product.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</w:tblGrid>
      <w:tr w:rsidR="00164EE8" w14:paraId="5B9DC26E" w14:textId="77777777" w:rsidTr="00164EE8">
        <w:tc>
          <w:tcPr>
            <w:tcW w:w="4248" w:type="dxa"/>
          </w:tcPr>
          <w:p w14:paraId="75A55057" w14:textId="77777777" w:rsidR="00164EE8" w:rsidRDefault="00164EE8" w:rsidP="00D808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43B5AE" w14:textId="4E38D738" w:rsidR="00164EE8" w:rsidRDefault="00164EE8" w:rsidP="00D8085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BEB6C3" w14:textId="77777777" w:rsidR="00164EE8" w:rsidRDefault="00164EE8" w:rsidP="00D80857">
      <w:pPr>
        <w:rPr>
          <w:rFonts w:ascii="Arial" w:hAnsi="Arial" w:cs="Arial"/>
          <w:sz w:val="24"/>
          <w:szCs w:val="24"/>
        </w:rPr>
      </w:pPr>
    </w:p>
    <w:p w14:paraId="1DE2E984" w14:textId="77777777" w:rsidR="004020D5" w:rsidRDefault="004020D5" w:rsidP="00D80857">
      <w:pPr>
        <w:rPr>
          <w:rFonts w:ascii="Arial" w:hAnsi="Arial" w:cs="Arial"/>
          <w:b/>
          <w:bCs/>
          <w:sz w:val="24"/>
          <w:szCs w:val="24"/>
        </w:rPr>
      </w:pPr>
    </w:p>
    <w:p w14:paraId="213C5561" w14:textId="3F5E0BCB" w:rsidR="004020D5" w:rsidRDefault="004020D5" w:rsidP="00D8085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Please provide any additional comments regarding the PPE. This can include any concerns or mitigation for the use of the product.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020D5" w14:paraId="398386D7" w14:textId="77777777" w:rsidTr="004020D5">
        <w:tc>
          <w:tcPr>
            <w:tcW w:w="10456" w:type="dxa"/>
          </w:tcPr>
          <w:p w14:paraId="6490D7E1" w14:textId="77777777" w:rsidR="004020D5" w:rsidRDefault="004020D5" w:rsidP="00D808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B03A42" w14:textId="77777777" w:rsidR="004020D5" w:rsidRDefault="004020D5" w:rsidP="00D808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2264D7" w14:textId="7EB7C9F8" w:rsidR="004020D5" w:rsidRDefault="004020D5" w:rsidP="00D808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5F73886" w14:textId="484034FC" w:rsidR="004020D5" w:rsidRDefault="004020D5" w:rsidP="00D80857">
      <w:pPr>
        <w:rPr>
          <w:rFonts w:ascii="Arial" w:hAnsi="Arial" w:cs="Arial"/>
          <w:b/>
          <w:bCs/>
          <w:sz w:val="24"/>
          <w:szCs w:val="24"/>
        </w:rPr>
      </w:pPr>
    </w:p>
    <w:p w14:paraId="5294F2B0" w14:textId="25254106" w:rsidR="00D80857" w:rsidRPr="00F0791A" w:rsidRDefault="00713A28" w:rsidP="00D80857">
      <w:pPr>
        <w:rPr>
          <w:rFonts w:ascii="Arial" w:hAnsi="Arial" w:cs="Arial"/>
          <w:b/>
          <w:bCs/>
          <w:sz w:val="24"/>
          <w:szCs w:val="24"/>
        </w:rPr>
      </w:pPr>
      <w:r w:rsidRPr="00F0791A">
        <w:rPr>
          <w:rFonts w:ascii="Arial" w:hAnsi="Arial" w:cs="Arial"/>
          <w:b/>
          <w:bCs/>
          <w:sz w:val="24"/>
          <w:szCs w:val="24"/>
        </w:rPr>
        <w:t>Please add any photos of the equipment below.</w:t>
      </w:r>
    </w:p>
    <w:p w14:paraId="25B5EC2F" w14:textId="62C8F649" w:rsidR="00713A28" w:rsidRPr="00D80857" w:rsidRDefault="00F0791A" w:rsidP="00D808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Images should include the equipment itself along with any standards, safety markings and product data available on the product or packaging.</w:t>
      </w:r>
    </w:p>
    <w:p w14:paraId="298757EB" w14:textId="4844A77D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0CDA4D71" w14:textId="2DD99229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0EC90BE2" w14:textId="51D9A089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24F093E5" w14:textId="3C666FCA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40DB69AE" w14:textId="3C72151F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7FA12917" w14:textId="64B24799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26719652" w14:textId="6EA0842E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1EFBC1FD" w14:textId="3B4DC254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3124EBEE" w14:textId="707BD403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59816D07" w14:textId="55407BC9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25D9AA7C" w14:textId="2A6E1012" w:rsidR="00D80857" w:rsidRPr="00D80857" w:rsidRDefault="00D80857" w:rsidP="00D80857">
      <w:pPr>
        <w:rPr>
          <w:rFonts w:ascii="Arial" w:hAnsi="Arial" w:cs="Arial"/>
          <w:sz w:val="24"/>
          <w:szCs w:val="24"/>
        </w:rPr>
      </w:pPr>
    </w:p>
    <w:p w14:paraId="5B6B3EC8" w14:textId="3C5459FF" w:rsidR="00D80857" w:rsidRPr="00D80857" w:rsidRDefault="00D80857" w:rsidP="00D80857">
      <w:pPr>
        <w:tabs>
          <w:tab w:val="left" w:pos="11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D80857" w:rsidRPr="00D80857" w:rsidSect="004E70BB">
      <w:headerReference w:type="default" r:id="rId11"/>
      <w:footerReference w:type="default" r:id="rId12"/>
      <w:pgSz w:w="11906" w:h="16838"/>
      <w:pgMar w:top="720" w:right="720" w:bottom="720" w:left="72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542FB8" w14:textId="77777777" w:rsidR="005F5C0F" w:rsidRDefault="005F5C0F" w:rsidP="00C64B4B">
      <w:pPr>
        <w:spacing w:after="0" w:line="240" w:lineRule="auto"/>
      </w:pPr>
      <w:r>
        <w:separator/>
      </w:r>
    </w:p>
  </w:endnote>
  <w:endnote w:type="continuationSeparator" w:id="0">
    <w:p w14:paraId="312E1147" w14:textId="77777777" w:rsidR="005F5C0F" w:rsidRDefault="005F5C0F" w:rsidP="00C64B4B">
      <w:pPr>
        <w:spacing w:after="0" w:line="240" w:lineRule="auto"/>
      </w:pPr>
      <w:r>
        <w:continuationSeparator/>
      </w:r>
    </w:p>
  </w:endnote>
  <w:endnote w:type="continuationNotice" w:id="1">
    <w:p w14:paraId="3D869F70" w14:textId="77777777" w:rsidR="005F5C0F" w:rsidRDefault="005F5C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181E7" w14:textId="6378A73D" w:rsidR="00761872" w:rsidRPr="00527BF7" w:rsidRDefault="00434003">
    <w:pPr>
      <w:pStyle w:val="Foo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484A1E2" wp14:editId="4F00E4AE">
          <wp:simplePos x="0" y="0"/>
          <wp:positionH relativeFrom="column">
            <wp:posOffset>4125433</wp:posOffset>
          </wp:positionH>
          <wp:positionV relativeFrom="paragraph">
            <wp:posOffset>-22964</wp:posOffset>
          </wp:positionV>
          <wp:extent cx="2220595" cy="649605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B4D">
      <w:rPr>
        <w:sz w:val="18"/>
        <w:szCs w:val="18"/>
      </w:rPr>
      <w:t>EEAST</w:t>
    </w:r>
    <w:r w:rsidR="00BD7B94" w:rsidRPr="00527BF7">
      <w:rPr>
        <w:sz w:val="18"/>
        <w:szCs w:val="18"/>
      </w:rPr>
      <w:t xml:space="preserve"> </w:t>
    </w:r>
    <w:r w:rsidR="00D80857">
      <w:rPr>
        <w:sz w:val="18"/>
        <w:szCs w:val="18"/>
      </w:rPr>
      <w:t>PPE donations form</w:t>
    </w:r>
    <w:r w:rsidR="008C4418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F8545" w14:textId="77777777" w:rsidR="005F5C0F" w:rsidRDefault="005F5C0F" w:rsidP="00C64B4B">
      <w:pPr>
        <w:spacing w:after="0" w:line="240" w:lineRule="auto"/>
      </w:pPr>
      <w:r>
        <w:separator/>
      </w:r>
    </w:p>
  </w:footnote>
  <w:footnote w:type="continuationSeparator" w:id="0">
    <w:p w14:paraId="69C2AF12" w14:textId="77777777" w:rsidR="005F5C0F" w:rsidRDefault="005F5C0F" w:rsidP="00C64B4B">
      <w:pPr>
        <w:spacing w:after="0" w:line="240" w:lineRule="auto"/>
      </w:pPr>
      <w:r>
        <w:continuationSeparator/>
      </w:r>
    </w:p>
  </w:footnote>
  <w:footnote w:type="continuationNotice" w:id="1">
    <w:p w14:paraId="18FE6B38" w14:textId="77777777" w:rsidR="005F5C0F" w:rsidRDefault="005F5C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948A9" w14:textId="5D1916A5" w:rsidR="00902BD8" w:rsidRDefault="00902BD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686ACD5" wp14:editId="55EEA3D2">
          <wp:simplePos x="0" y="0"/>
          <wp:positionH relativeFrom="margin">
            <wp:align>right</wp:align>
          </wp:positionH>
          <wp:positionV relativeFrom="paragraph">
            <wp:posOffset>-332726</wp:posOffset>
          </wp:positionV>
          <wp:extent cx="2170860" cy="723014"/>
          <wp:effectExtent l="0" t="0" r="1270" b="127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9341" cy="729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D2D6B"/>
    <w:multiLevelType w:val="hybridMultilevel"/>
    <w:tmpl w:val="4E8604A2"/>
    <w:lvl w:ilvl="0" w:tplc="18B66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F28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228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12C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20C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020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607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58C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080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1E71D6D"/>
    <w:multiLevelType w:val="hybridMultilevel"/>
    <w:tmpl w:val="C35AF46A"/>
    <w:lvl w:ilvl="0" w:tplc="41746C32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C17D4"/>
    <w:multiLevelType w:val="hybridMultilevel"/>
    <w:tmpl w:val="E1B0CAD0"/>
    <w:lvl w:ilvl="0" w:tplc="04F0C0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84780"/>
    <w:multiLevelType w:val="hybridMultilevel"/>
    <w:tmpl w:val="8B20C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054D7"/>
    <w:multiLevelType w:val="hybridMultilevel"/>
    <w:tmpl w:val="E00EFD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E218F"/>
    <w:multiLevelType w:val="hybridMultilevel"/>
    <w:tmpl w:val="FE2A1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5179C"/>
    <w:multiLevelType w:val="hybridMultilevel"/>
    <w:tmpl w:val="A82AF8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747DD"/>
    <w:multiLevelType w:val="hybridMultilevel"/>
    <w:tmpl w:val="A82AF8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127B1"/>
    <w:multiLevelType w:val="hybridMultilevel"/>
    <w:tmpl w:val="E1B0CAD0"/>
    <w:lvl w:ilvl="0" w:tplc="04F0C0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5A2CA0"/>
    <w:multiLevelType w:val="hybridMultilevel"/>
    <w:tmpl w:val="3FA626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6410A8"/>
    <w:multiLevelType w:val="hybridMultilevel"/>
    <w:tmpl w:val="A3C8E1F4"/>
    <w:lvl w:ilvl="0" w:tplc="09E6F8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373E3"/>
    <w:multiLevelType w:val="hybridMultilevel"/>
    <w:tmpl w:val="E00EFD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04BC2"/>
    <w:multiLevelType w:val="hybridMultilevel"/>
    <w:tmpl w:val="3FA626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C00E1"/>
    <w:multiLevelType w:val="hybridMultilevel"/>
    <w:tmpl w:val="FE2A1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1651F"/>
    <w:multiLevelType w:val="hybridMultilevel"/>
    <w:tmpl w:val="E00EFD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E4957"/>
    <w:multiLevelType w:val="hybridMultilevel"/>
    <w:tmpl w:val="E00EFD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5"/>
  </w:num>
  <w:num w:numId="5">
    <w:abstractNumId w:val="15"/>
  </w:num>
  <w:num w:numId="6">
    <w:abstractNumId w:val="8"/>
  </w:num>
  <w:num w:numId="7">
    <w:abstractNumId w:val="4"/>
  </w:num>
  <w:num w:numId="8">
    <w:abstractNumId w:val="7"/>
  </w:num>
  <w:num w:numId="9">
    <w:abstractNumId w:val="6"/>
  </w:num>
  <w:num w:numId="10">
    <w:abstractNumId w:val="10"/>
  </w:num>
  <w:num w:numId="11">
    <w:abstractNumId w:val="11"/>
  </w:num>
  <w:num w:numId="12">
    <w:abstractNumId w:val="2"/>
  </w:num>
  <w:num w:numId="13">
    <w:abstractNumId w:val="14"/>
  </w:num>
  <w:num w:numId="14">
    <w:abstractNumId w:val="9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B4B"/>
    <w:rsid w:val="00006ABC"/>
    <w:rsid w:val="00036C5D"/>
    <w:rsid w:val="00046AE1"/>
    <w:rsid w:val="000514C0"/>
    <w:rsid w:val="00053920"/>
    <w:rsid w:val="00066EF9"/>
    <w:rsid w:val="0006710F"/>
    <w:rsid w:val="00072A69"/>
    <w:rsid w:val="000941A2"/>
    <w:rsid w:val="000B30A6"/>
    <w:rsid w:val="000C4791"/>
    <w:rsid w:val="000C4A35"/>
    <w:rsid w:val="000D6501"/>
    <w:rsid w:val="000F02C4"/>
    <w:rsid w:val="000F79AA"/>
    <w:rsid w:val="0011339D"/>
    <w:rsid w:val="00113EC9"/>
    <w:rsid w:val="0011708A"/>
    <w:rsid w:val="00122495"/>
    <w:rsid w:val="00127C4F"/>
    <w:rsid w:val="0013079A"/>
    <w:rsid w:val="001311DC"/>
    <w:rsid w:val="00150FFA"/>
    <w:rsid w:val="00160CBA"/>
    <w:rsid w:val="00164EE8"/>
    <w:rsid w:val="00172699"/>
    <w:rsid w:val="0019241E"/>
    <w:rsid w:val="001B4CCB"/>
    <w:rsid w:val="001B6916"/>
    <w:rsid w:val="001C3665"/>
    <w:rsid w:val="001D4937"/>
    <w:rsid w:val="00213429"/>
    <w:rsid w:val="0022515F"/>
    <w:rsid w:val="00226727"/>
    <w:rsid w:val="0025453D"/>
    <w:rsid w:val="00271D59"/>
    <w:rsid w:val="002803BD"/>
    <w:rsid w:val="00295A64"/>
    <w:rsid w:val="00297964"/>
    <w:rsid w:val="002D1F23"/>
    <w:rsid w:val="00300E62"/>
    <w:rsid w:val="00301C1A"/>
    <w:rsid w:val="00301FEF"/>
    <w:rsid w:val="00320308"/>
    <w:rsid w:val="00334C6B"/>
    <w:rsid w:val="00336EB6"/>
    <w:rsid w:val="003548F0"/>
    <w:rsid w:val="0035490B"/>
    <w:rsid w:val="0037781E"/>
    <w:rsid w:val="003A05CB"/>
    <w:rsid w:val="003C27EE"/>
    <w:rsid w:val="003C6312"/>
    <w:rsid w:val="004020D5"/>
    <w:rsid w:val="0040464C"/>
    <w:rsid w:val="00434003"/>
    <w:rsid w:val="004441A4"/>
    <w:rsid w:val="00463154"/>
    <w:rsid w:val="00467225"/>
    <w:rsid w:val="004751CC"/>
    <w:rsid w:val="00490363"/>
    <w:rsid w:val="00491ADB"/>
    <w:rsid w:val="004D2545"/>
    <w:rsid w:val="004D7BFD"/>
    <w:rsid w:val="004E70BB"/>
    <w:rsid w:val="004F4F79"/>
    <w:rsid w:val="0051257D"/>
    <w:rsid w:val="00513DCA"/>
    <w:rsid w:val="00514305"/>
    <w:rsid w:val="00520370"/>
    <w:rsid w:val="00522961"/>
    <w:rsid w:val="005261D6"/>
    <w:rsid w:val="00527BF7"/>
    <w:rsid w:val="0053534E"/>
    <w:rsid w:val="00561FD3"/>
    <w:rsid w:val="005667BC"/>
    <w:rsid w:val="00576BC5"/>
    <w:rsid w:val="00581BA3"/>
    <w:rsid w:val="00593E1A"/>
    <w:rsid w:val="005950DC"/>
    <w:rsid w:val="005C4A6D"/>
    <w:rsid w:val="005D0BDE"/>
    <w:rsid w:val="005D18F1"/>
    <w:rsid w:val="005D2658"/>
    <w:rsid w:val="005D7EE1"/>
    <w:rsid w:val="005E2CF4"/>
    <w:rsid w:val="005F5C0F"/>
    <w:rsid w:val="0060428F"/>
    <w:rsid w:val="00610D8C"/>
    <w:rsid w:val="00617903"/>
    <w:rsid w:val="00625F7C"/>
    <w:rsid w:val="00626E17"/>
    <w:rsid w:val="00667ED6"/>
    <w:rsid w:val="006857B4"/>
    <w:rsid w:val="006A4F0E"/>
    <w:rsid w:val="006B1E82"/>
    <w:rsid w:val="006B48DC"/>
    <w:rsid w:val="006C2088"/>
    <w:rsid w:val="006C49A6"/>
    <w:rsid w:val="006C7430"/>
    <w:rsid w:val="006E0431"/>
    <w:rsid w:val="006E26FD"/>
    <w:rsid w:val="00700499"/>
    <w:rsid w:val="007102C6"/>
    <w:rsid w:val="00712ACA"/>
    <w:rsid w:val="00713A28"/>
    <w:rsid w:val="007155DC"/>
    <w:rsid w:val="0076037A"/>
    <w:rsid w:val="00761872"/>
    <w:rsid w:val="007628AE"/>
    <w:rsid w:val="00771F59"/>
    <w:rsid w:val="007A0695"/>
    <w:rsid w:val="007A3E97"/>
    <w:rsid w:val="007A73E3"/>
    <w:rsid w:val="007E7B2A"/>
    <w:rsid w:val="007F2054"/>
    <w:rsid w:val="00813385"/>
    <w:rsid w:val="008137DD"/>
    <w:rsid w:val="00863247"/>
    <w:rsid w:val="0086355F"/>
    <w:rsid w:val="00891ADA"/>
    <w:rsid w:val="008A5B52"/>
    <w:rsid w:val="008C4418"/>
    <w:rsid w:val="008C7FA7"/>
    <w:rsid w:val="008D404A"/>
    <w:rsid w:val="008F71C6"/>
    <w:rsid w:val="00902BD8"/>
    <w:rsid w:val="00936C5A"/>
    <w:rsid w:val="0095323B"/>
    <w:rsid w:val="00967059"/>
    <w:rsid w:val="0098034B"/>
    <w:rsid w:val="009A6031"/>
    <w:rsid w:val="009C5B9F"/>
    <w:rsid w:val="009D42EF"/>
    <w:rsid w:val="009E29A6"/>
    <w:rsid w:val="009E3681"/>
    <w:rsid w:val="009F6647"/>
    <w:rsid w:val="00A075AC"/>
    <w:rsid w:val="00A150C0"/>
    <w:rsid w:val="00A27A93"/>
    <w:rsid w:val="00A358CF"/>
    <w:rsid w:val="00A53CC2"/>
    <w:rsid w:val="00A6060A"/>
    <w:rsid w:val="00A7126E"/>
    <w:rsid w:val="00A77801"/>
    <w:rsid w:val="00A868A1"/>
    <w:rsid w:val="00A874D0"/>
    <w:rsid w:val="00A960E4"/>
    <w:rsid w:val="00A96E59"/>
    <w:rsid w:val="00AB1A3E"/>
    <w:rsid w:val="00AC1EE0"/>
    <w:rsid w:val="00AC52DE"/>
    <w:rsid w:val="00AD1BA7"/>
    <w:rsid w:val="00AD22BE"/>
    <w:rsid w:val="00AE4948"/>
    <w:rsid w:val="00AF6270"/>
    <w:rsid w:val="00AF64F7"/>
    <w:rsid w:val="00B03BFC"/>
    <w:rsid w:val="00B23EB8"/>
    <w:rsid w:val="00B258C6"/>
    <w:rsid w:val="00B262B2"/>
    <w:rsid w:val="00B37638"/>
    <w:rsid w:val="00B40F01"/>
    <w:rsid w:val="00B42B4D"/>
    <w:rsid w:val="00B43263"/>
    <w:rsid w:val="00B44F75"/>
    <w:rsid w:val="00B61604"/>
    <w:rsid w:val="00B74236"/>
    <w:rsid w:val="00B81015"/>
    <w:rsid w:val="00B834BB"/>
    <w:rsid w:val="00B92746"/>
    <w:rsid w:val="00BA5DCC"/>
    <w:rsid w:val="00BB0DF1"/>
    <w:rsid w:val="00BB2D0D"/>
    <w:rsid w:val="00BC3D5E"/>
    <w:rsid w:val="00BC4C99"/>
    <w:rsid w:val="00BD57BA"/>
    <w:rsid w:val="00BD6FB4"/>
    <w:rsid w:val="00BD7B94"/>
    <w:rsid w:val="00BF3950"/>
    <w:rsid w:val="00C00695"/>
    <w:rsid w:val="00C07453"/>
    <w:rsid w:val="00C26DFD"/>
    <w:rsid w:val="00C33FD0"/>
    <w:rsid w:val="00C34CDE"/>
    <w:rsid w:val="00C40423"/>
    <w:rsid w:val="00C43A87"/>
    <w:rsid w:val="00C47C76"/>
    <w:rsid w:val="00C64B4B"/>
    <w:rsid w:val="00C67EA5"/>
    <w:rsid w:val="00C72AD6"/>
    <w:rsid w:val="00C97689"/>
    <w:rsid w:val="00CA7279"/>
    <w:rsid w:val="00CB386B"/>
    <w:rsid w:val="00CB63CC"/>
    <w:rsid w:val="00CD2149"/>
    <w:rsid w:val="00CD3894"/>
    <w:rsid w:val="00CD5664"/>
    <w:rsid w:val="00CF0C86"/>
    <w:rsid w:val="00D0259B"/>
    <w:rsid w:val="00D12CC2"/>
    <w:rsid w:val="00D33EF1"/>
    <w:rsid w:val="00D5138E"/>
    <w:rsid w:val="00D574C6"/>
    <w:rsid w:val="00D677BD"/>
    <w:rsid w:val="00D73BC4"/>
    <w:rsid w:val="00D80857"/>
    <w:rsid w:val="00D80981"/>
    <w:rsid w:val="00D857E1"/>
    <w:rsid w:val="00D91D92"/>
    <w:rsid w:val="00DA149F"/>
    <w:rsid w:val="00DB22B5"/>
    <w:rsid w:val="00DB4C9D"/>
    <w:rsid w:val="00DF155B"/>
    <w:rsid w:val="00E0599A"/>
    <w:rsid w:val="00E11503"/>
    <w:rsid w:val="00E4010C"/>
    <w:rsid w:val="00E46910"/>
    <w:rsid w:val="00E51800"/>
    <w:rsid w:val="00E561B3"/>
    <w:rsid w:val="00E619F8"/>
    <w:rsid w:val="00E91E6E"/>
    <w:rsid w:val="00EA0C69"/>
    <w:rsid w:val="00EC042F"/>
    <w:rsid w:val="00F0791A"/>
    <w:rsid w:val="00F131EE"/>
    <w:rsid w:val="00F247E8"/>
    <w:rsid w:val="00F4682D"/>
    <w:rsid w:val="00F5442C"/>
    <w:rsid w:val="00F557E0"/>
    <w:rsid w:val="00F6418B"/>
    <w:rsid w:val="00F813C2"/>
    <w:rsid w:val="00F83EF5"/>
    <w:rsid w:val="00F8654E"/>
    <w:rsid w:val="00FA2B8C"/>
    <w:rsid w:val="00FA2F9A"/>
    <w:rsid w:val="00FA6586"/>
    <w:rsid w:val="00FA75FF"/>
    <w:rsid w:val="00FB4A09"/>
    <w:rsid w:val="00FC3329"/>
    <w:rsid w:val="00FE665C"/>
    <w:rsid w:val="00FF6FF1"/>
    <w:rsid w:val="09F66793"/>
    <w:rsid w:val="1F4A690D"/>
    <w:rsid w:val="3B4CDC66"/>
    <w:rsid w:val="6B28F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5770E"/>
  <w15:chartTrackingRefBased/>
  <w15:docId w15:val="{EA50DE81-9187-47D0-8625-4DB27C92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B4B"/>
  </w:style>
  <w:style w:type="paragraph" w:styleId="Footer">
    <w:name w:val="footer"/>
    <w:basedOn w:val="Normal"/>
    <w:link w:val="FooterChar"/>
    <w:uiPriority w:val="99"/>
    <w:unhideWhenUsed/>
    <w:rsid w:val="00C64B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B4B"/>
  </w:style>
  <w:style w:type="table" w:styleId="TableGrid">
    <w:name w:val="Table Grid"/>
    <w:basedOn w:val="TableNormal"/>
    <w:uiPriority w:val="39"/>
    <w:rsid w:val="00C64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B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82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262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03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0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97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PCAdministrator@eastamb.nhs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B40E2A00A6C4DBD50D9CEDD8DBA73" ma:contentTypeVersion="7" ma:contentTypeDescription="Create a new document." ma:contentTypeScope="" ma:versionID="60e555d25d3926f3826874b030bb6956">
  <xsd:schema xmlns:xsd="http://www.w3.org/2001/XMLSchema" xmlns:xs="http://www.w3.org/2001/XMLSchema" xmlns:p="http://schemas.microsoft.com/office/2006/metadata/properties" xmlns:ns3="98086f22-34d7-443a-8d71-2ce9327becf5" xmlns:ns4="c4ae99e7-73a2-45c9-ac95-859c6cfdfd2b" targetNamespace="http://schemas.microsoft.com/office/2006/metadata/properties" ma:root="true" ma:fieldsID="08a4d252a0b13497a8446f905e7425e2" ns3:_="" ns4:_="">
    <xsd:import namespace="98086f22-34d7-443a-8d71-2ce9327becf5"/>
    <xsd:import namespace="c4ae99e7-73a2-45c9-ac95-859c6cfdfd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86f22-34d7-443a-8d71-2ce9327be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e99e7-73a2-45c9-ac95-859c6cfdfd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7EDFDA-4839-4C1C-A68B-8EE3C29189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85E0AF-CBE7-44AE-B0FA-2EA01673C4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86f22-34d7-443a-8d71-2ce9327becf5"/>
    <ds:schemaRef ds:uri="c4ae99e7-73a2-45c9-ac95-859c6cfdf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9F3630-60F3-47AA-A839-DDBB71B2C9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Cunningham</dc:creator>
  <cp:keywords/>
  <dc:description/>
  <cp:lastModifiedBy>Shaun Watkins</cp:lastModifiedBy>
  <cp:revision>3</cp:revision>
  <cp:lastPrinted>2020-03-29T12:34:00Z</cp:lastPrinted>
  <dcterms:created xsi:type="dcterms:W3CDTF">2020-04-16T10:43:00Z</dcterms:created>
  <dcterms:modified xsi:type="dcterms:W3CDTF">2020-04-16T10:44:00Z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0x010100124B40E2A00A6C4DBD50D9CEDD8DBA73</vt:lpwstr>
  </property>
</Properties>
</file>